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1616F2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E4340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53DC1B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810F79"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E93AE4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E57FF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FE57FF">
              <w:rPr>
                <w:b/>
                <w:sz w:val="24"/>
                <w:szCs w:val="24"/>
              </w:rPr>
              <w:t>16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E6568F2" w:rsidR="00F9509D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60635FDF" w:rsidR="00F9509D" w:rsidRPr="00FE57FF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FE57FF" w:rsidRPr="00FE57FF"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7C769A5B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F360B0D" w:rsidR="00F9509D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2DE9C6A6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75C56E2" w:rsidR="00F9509D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12EDD39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DE00779" w:rsidR="00F9509D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758B545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7004E882" w:rsidR="00164F06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BF9" w14:textId="7504EC9B" w:rsidR="0008360D" w:rsidRDefault="007E6620" w:rsidP="000836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E6620">
              <w:rPr>
                <w:rFonts w:ascii="Arial" w:hAnsi="Arial" w:cs="Arial"/>
                <w:bCs/>
                <w:sz w:val="22"/>
                <w:szCs w:val="22"/>
              </w:rPr>
              <w:t xml:space="preserve">Acompanhamento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das visualizações no Facebook</w:t>
            </w:r>
            <w:r w:rsidR="0008360D">
              <w:rPr>
                <w:rFonts w:ascii="Arial" w:hAnsi="Arial" w:cs="Arial"/>
                <w:bCs/>
                <w:sz w:val="22"/>
                <w:szCs w:val="22"/>
              </w:rPr>
              <w:t xml:space="preserve">, no Facebook e interação no grupo WhatsApp com pais e alunos mantendo o vínculo com os educandos. </w:t>
            </w:r>
          </w:p>
          <w:p w14:paraId="4C70E095" w14:textId="0D787FA1" w:rsidR="007E6620" w:rsidRDefault="007E66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449E9710" w14:textId="10F9FC33" w:rsidR="007E6620" w:rsidRDefault="007E66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de fotos compro</w:t>
            </w:r>
            <w:r w:rsidR="005509F8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>
              <w:rPr>
                <w:rFonts w:ascii="Arial" w:hAnsi="Arial" w:cs="Arial"/>
                <w:bCs/>
                <w:sz w:val="22"/>
                <w:szCs w:val="22"/>
              </w:rPr>
              <w:t>atóri</w:t>
            </w:r>
            <w:r w:rsidR="005509F8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 nosso trabalho.</w:t>
            </w:r>
          </w:p>
          <w:p w14:paraId="7400B0EC" w14:textId="1844E85F" w:rsidR="007E6620" w:rsidRPr="007E6620" w:rsidRDefault="007E66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no </w:t>
            </w:r>
            <w:r w:rsidR="00810F79">
              <w:rPr>
                <w:rFonts w:ascii="Arial" w:hAnsi="Arial" w:cs="Arial"/>
                <w:bCs/>
                <w:sz w:val="22"/>
                <w:szCs w:val="22"/>
              </w:rPr>
              <w:t>vídeo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‘’percurso’’ da professora Juliana.</w:t>
            </w:r>
          </w:p>
          <w:p w14:paraId="25EFDC13" w14:textId="77777777" w:rsidR="00E6662D" w:rsidRPr="007E6620" w:rsidRDefault="00E666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84D5351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0278C56" w:rsidR="00F9509D" w:rsidRDefault="00810F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94AC3" w14:textId="77777777" w:rsidR="00D44B1A" w:rsidRDefault="00D44B1A" w:rsidP="00172C90">
      <w:r>
        <w:separator/>
      </w:r>
    </w:p>
  </w:endnote>
  <w:endnote w:type="continuationSeparator" w:id="0">
    <w:p w14:paraId="5F824CC3" w14:textId="77777777" w:rsidR="00D44B1A" w:rsidRDefault="00D44B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3D024" w14:textId="77777777" w:rsidR="00D44B1A" w:rsidRDefault="00D44B1A" w:rsidP="00172C90">
      <w:r>
        <w:separator/>
      </w:r>
    </w:p>
  </w:footnote>
  <w:footnote w:type="continuationSeparator" w:id="0">
    <w:p w14:paraId="5E751706" w14:textId="77777777" w:rsidR="00D44B1A" w:rsidRDefault="00D44B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8360D"/>
    <w:rsid w:val="000C4C01"/>
    <w:rsid w:val="00164F06"/>
    <w:rsid w:val="00172C90"/>
    <w:rsid w:val="00352CE9"/>
    <w:rsid w:val="00357B11"/>
    <w:rsid w:val="003878B1"/>
    <w:rsid w:val="005509F8"/>
    <w:rsid w:val="00567F97"/>
    <w:rsid w:val="005E4340"/>
    <w:rsid w:val="006531A3"/>
    <w:rsid w:val="00711F9B"/>
    <w:rsid w:val="007E6620"/>
    <w:rsid w:val="00810F79"/>
    <w:rsid w:val="008D4DB3"/>
    <w:rsid w:val="00913AC2"/>
    <w:rsid w:val="0098349A"/>
    <w:rsid w:val="009D5A25"/>
    <w:rsid w:val="00B245B3"/>
    <w:rsid w:val="00BC4199"/>
    <w:rsid w:val="00C15047"/>
    <w:rsid w:val="00C437EA"/>
    <w:rsid w:val="00CD74A8"/>
    <w:rsid w:val="00CE26C9"/>
    <w:rsid w:val="00D44B1A"/>
    <w:rsid w:val="00E220D6"/>
    <w:rsid w:val="00E6662D"/>
    <w:rsid w:val="00F7741F"/>
    <w:rsid w:val="00F9509D"/>
    <w:rsid w:val="00FE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12</cp:revision>
  <dcterms:created xsi:type="dcterms:W3CDTF">2020-08-03T15:56:00Z</dcterms:created>
  <dcterms:modified xsi:type="dcterms:W3CDTF">2020-10-30T01:56:00Z</dcterms:modified>
</cp:coreProperties>
</file>